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1158" w14:textId="0E71ED44" w:rsidR="006104E9" w:rsidRPr="00C87BF8" w:rsidRDefault="006104E9" w:rsidP="0064149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7BF8">
        <w:rPr>
          <w:rFonts w:ascii="Times New Roman" w:hAnsi="Times New Roman"/>
          <w:sz w:val="28"/>
          <w:szCs w:val="28"/>
        </w:rPr>
        <w:t>Kế</w:t>
      </w:r>
      <w:proofErr w:type="spellEnd"/>
      <w:r w:rsidRPr="00C87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BF8">
        <w:rPr>
          <w:rFonts w:ascii="Times New Roman" w:hAnsi="Times New Roman"/>
          <w:sz w:val="28"/>
          <w:szCs w:val="28"/>
        </w:rPr>
        <w:t>hoạch</w:t>
      </w:r>
      <w:proofErr w:type="spellEnd"/>
      <w:r w:rsidRPr="00C87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BF8">
        <w:rPr>
          <w:rFonts w:ascii="Times New Roman" w:hAnsi="Times New Roman"/>
          <w:sz w:val="28"/>
          <w:szCs w:val="28"/>
        </w:rPr>
        <w:t>dạy</w:t>
      </w:r>
      <w:proofErr w:type="spellEnd"/>
      <w:r w:rsidRPr="00C87B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66DCC">
        <w:rPr>
          <w:rFonts w:ascii="Times New Roman" w:hAnsi="Times New Roman"/>
          <w:sz w:val="28"/>
          <w:szCs w:val="28"/>
        </w:rPr>
        <w:t>2</w:t>
      </w:r>
      <w:r w:rsidR="00B75767">
        <w:rPr>
          <w:rFonts w:ascii="Times New Roman" w:hAnsi="Times New Roman"/>
          <w:sz w:val="28"/>
          <w:szCs w:val="28"/>
        </w:rPr>
        <w:t>8</w:t>
      </w:r>
    </w:p>
    <w:p w14:paraId="53A85D9F" w14:textId="55D781A6" w:rsidR="006104E9" w:rsidRDefault="006104E9" w:rsidP="006104E9">
      <w:pPr>
        <w:jc w:val="center"/>
        <w:rPr>
          <w:rFonts w:ascii="Times New Roman" w:hAnsi="Times New Roman"/>
          <w:sz w:val="28"/>
          <w:szCs w:val="28"/>
        </w:rPr>
      </w:pPr>
      <w:r w:rsidRPr="00C87BF8">
        <w:rPr>
          <w:rFonts w:ascii="Times New Roman" w:hAnsi="Times New Roman"/>
          <w:sz w:val="28"/>
          <w:szCs w:val="28"/>
        </w:rPr>
        <w:t>(</w:t>
      </w:r>
      <w:proofErr w:type="spellStart"/>
      <w:r w:rsidRPr="00C87BF8">
        <w:rPr>
          <w:rFonts w:ascii="Times New Roman" w:hAnsi="Times New Roman"/>
          <w:sz w:val="28"/>
          <w:szCs w:val="28"/>
        </w:rPr>
        <w:t>Từ</w:t>
      </w:r>
      <w:proofErr w:type="spellEnd"/>
      <w:r w:rsidRPr="00C87BF8">
        <w:rPr>
          <w:rFonts w:ascii="Times New Roman" w:hAnsi="Times New Roman"/>
          <w:sz w:val="28"/>
          <w:szCs w:val="28"/>
        </w:rPr>
        <w:t xml:space="preserve"> </w:t>
      </w:r>
      <w:r w:rsidR="00E65430">
        <w:rPr>
          <w:rFonts w:ascii="Times New Roman" w:hAnsi="Times New Roman"/>
          <w:sz w:val="28"/>
          <w:szCs w:val="28"/>
        </w:rPr>
        <w:t>04</w:t>
      </w:r>
      <w:r w:rsidRPr="00C87BF8">
        <w:rPr>
          <w:rFonts w:ascii="Times New Roman" w:hAnsi="Times New Roman"/>
          <w:sz w:val="28"/>
          <w:szCs w:val="28"/>
        </w:rPr>
        <w:t>/</w:t>
      </w:r>
      <w:r w:rsidR="00E65430">
        <w:rPr>
          <w:rFonts w:ascii="Times New Roman" w:hAnsi="Times New Roman"/>
          <w:sz w:val="28"/>
          <w:szCs w:val="28"/>
        </w:rPr>
        <w:t>5</w:t>
      </w:r>
      <w:r w:rsidRPr="00C87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BF8">
        <w:rPr>
          <w:rFonts w:ascii="Times New Roman" w:hAnsi="Times New Roman"/>
          <w:sz w:val="28"/>
          <w:szCs w:val="28"/>
        </w:rPr>
        <w:t>đến</w:t>
      </w:r>
      <w:proofErr w:type="spellEnd"/>
      <w:r w:rsidRPr="00C87BF8">
        <w:rPr>
          <w:rFonts w:ascii="Times New Roman" w:hAnsi="Times New Roman"/>
          <w:sz w:val="28"/>
          <w:szCs w:val="28"/>
        </w:rPr>
        <w:t xml:space="preserve"> </w:t>
      </w:r>
      <w:r w:rsidR="00E65430">
        <w:rPr>
          <w:rFonts w:ascii="Times New Roman" w:hAnsi="Times New Roman"/>
          <w:sz w:val="28"/>
          <w:szCs w:val="28"/>
        </w:rPr>
        <w:t>08</w:t>
      </w:r>
      <w:r w:rsidRPr="00C87BF8">
        <w:rPr>
          <w:rFonts w:ascii="Times New Roman" w:hAnsi="Times New Roman"/>
          <w:sz w:val="28"/>
          <w:szCs w:val="28"/>
        </w:rPr>
        <w:t>/</w:t>
      </w:r>
      <w:r w:rsidR="00E65430">
        <w:rPr>
          <w:rFonts w:ascii="Times New Roman" w:hAnsi="Times New Roman"/>
          <w:sz w:val="28"/>
          <w:szCs w:val="28"/>
        </w:rPr>
        <w:t>5</w:t>
      </w:r>
      <w:r w:rsidRPr="00C87BF8">
        <w:rPr>
          <w:rFonts w:ascii="Times New Roman" w:hAnsi="Times New Roman"/>
          <w:sz w:val="28"/>
          <w:szCs w:val="28"/>
        </w:rPr>
        <w:t>/2020)</w:t>
      </w:r>
    </w:p>
    <w:p w14:paraId="7B287E18" w14:textId="77777777" w:rsidR="00B75767" w:rsidRPr="00C87BF8" w:rsidRDefault="00B75767" w:rsidP="00B757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80"/>
        <w:gridCol w:w="1710"/>
        <w:gridCol w:w="6290"/>
      </w:tblGrid>
      <w:tr w:rsidR="00B75767" w:rsidRPr="00C87BF8" w14:paraId="6652FBB7" w14:textId="77777777" w:rsidTr="00491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5F8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7BF8">
              <w:rPr>
                <w:rFonts w:ascii="Times New Roman" w:hAnsi="Times New Roman"/>
                <w:b/>
                <w:bCs/>
              </w:rPr>
              <w:t>THỨ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09E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7BF8">
              <w:rPr>
                <w:rFonts w:ascii="Times New Roman" w:hAnsi="Times New Roman"/>
                <w:b/>
                <w:bCs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251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7BF8">
              <w:rPr>
                <w:rFonts w:ascii="Times New Roman" w:hAnsi="Times New Roman"/>
                <w:b/>
                <w:bCs/>
              </w:rPr>
              <w:t>MÔN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69F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7BF8">
              <w:rPr>
                <w:rFonts w:ascii="Times New Roman" w:hAnsi="Times New Roman"/>
                <w:b/>
                <w:bCs/>
              </w:rPr>
              <w:t>BÀI DẠY</w:t>
            </w:r>
          </w:p>
        </w:tc>
      </w:tr>
      <w:tr w:rsidR="00B75767" w:rsidRPr="00C87BF8" w14:paraId="752F2989" w14:textId="77777777" w:rsidTr="0049131B"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F8009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HAI</w:t>
            </w:r>
          </w:p>
          <w:p w14:paraId="542FA9F7" w14:textId="1BD9EDE0" w:rsidR="00B75767" w:rsidRPr="00C87BF8" w:rsidRDefault="00B75767" w:rsidP="00491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C87BF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5A9F" w14:textId="77777777" w:rsidR="00B75767" w:rsidRPr="00C87BF8" w:rsidRDefault="00B75767" w:rsidP="00491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332" w14:textId="77777777" w:rsidR="00B75767" w:rsidRPr="00C87BF8" w:rsidRDefault="00B75767" w:rsidP="004913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BF8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8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269" w14:textId="63B3A32A" w:rsidR="00B75767" w:rsidRPr="00C87BF8" w:rsidRDefault="00E948F9" w:rsidP="004913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0B85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D0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0B85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D0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0B85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8D0B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948F9" w:rsidRPr="00C87BF8" w14:paraId="4835F759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7358" w14:textId="77777777" w:rsidR="00E948F9" w:rsidRPr="00C87BF8" w:rsidRDefault="00E948F9" w:rsidP="00E94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323" w14:textId="77777777" w:rsidR="00E948F9" w:rsidRPr="00C87BF8" w:rsidRDefault="00E948F9" w:rsidP="00E9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A16" w14:textId="77777777" w:rsidR="00E948F9" w:rsidRPr="00C87BF8" w:rsidRDefault="00E948F9" w:rsidP="00E948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5B3" w14:textId="66201549" w:rsidR="00E948F9" w:rsidRPr="00C87BF8" w:rsidRDefault="00E948F9" w:rsidP="00E948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</w:tr>
      <w:tr w:rsidR="00E948F9" w:rsidRPr="00C87BF8" w14:paraId="2DEA46AB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EA92" w14:textId="77777777" w:rsidR="00E948F9" w:rsidRPr="00C87BF8" w:rsidRDefault="00E948F9" w:rsidP="00E94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9B1" w14:textId="77777777" w:rsidR="00E948F9" w:rsidRPr="00C87BF8" w:rsidRDefault="00E948F9" w:rsidP="00E9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F4B" w14:textId="77777777" w:rsidR="00E948F9" w:rsidRPr="00C87BF8" w:rsidRDefault="00E948F9" w:rsidP="00E948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1D7" w14:textId="4F7EC604" w:rsidR="00E948F9" w:rsidRPr="0009354B" w:rsidRDefault="00735EE2" w:rsidP="00E948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948F9" w:rsidRPr="00C87BF8" w14:paraId="561EE55B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E57E" w14:textId="77777777" w:rsidR="00E948F9" w:rsidRPr="00C87BF8" w:rsidRDefault="00E948F9" w:rsidP="00E94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E4E" w14:textId="77777777" w:rsidR="00E948F9" w:rsidRDefault="00E948F9" w:rsidP="00E94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4A1" w14:textId="77777777" w:rsidR="00E948F9" w:rsidRPr="001F4720" w:rsidRDefault="00E948F9" w:rsidP="00E948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4A9" w14:textId="25353219" w:rsidR="00DD7EC0" w:rsidRDefault="002B1509" w:rsidP="00E948F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="00DD7EC0">
              <w:rPr>
                <w:rFonts w:ascii="Times New Roman" w:hAnsi="Times New Roman"/>
                <w:sz w:val="26"/>
                <w:szCs w:val="26"/>
              </w:rPr>
              <w:t>:</w:t>
            </w:r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>Màu</w:t>
            </w:r>
            <w:proofErr w:type="spellEnd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>Xanh</w:t>
            </w:r>
            <w:proofErr w:type="spellEnd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>Quê</w:t>
            </w:r>
            <w:proofErr w:type="spellEnd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B1509">
              <w:rPr>
                <w:rFonts w:ascii="Times New Roman" w:hAnsi="Times New Roman"/>
                <w:sz w:val="26"/>
                <w:szCs w:val="26"/>
                <w:lang w:val="fr-FR"/>
              </w:rPr>
              <w:t>Hương</w:t>
            </w:r>
            <w:proofErr w:type="spellEnd"/>
          </w:p>
          <w:p w14:paraId="0C8E9CB8" w14:textId="22A4BEB7" w:rsidR="00E948F9" w:rsidRPr="0009354B" w:rsidRDefault="00DD7EC0" w:rsidP="00E948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</w:t>
            </w:r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>Em</w:t>
            </w:r>
            <w:proofErr w:type="spellEnd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>vẫn</w:t>
            </w:r>
            <w:proofErr w:type="spellEnd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>nhớ</w:t>
            </w:r>
            <w:proofErr w:type="spellEnd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>trường</w:t>
            </w:r>
            <w:proofErr w:type="spellEnd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1509" w:rsidRPr="002B1509">
              <w:rPr>
                <w:rFonts w:ascii="Times New Roman" w:hAnsi="Times New Roman"/>
                <w:sz w:val="26"/>
                <w:szCs w:val="26"/>
                <w:lang w:val="fr-FR"/>
              </w:rPr>
              <w:t>xưa</w:t>
            </w:r>
            <w:proofErr w:type="spellEnd"/>
          </w:p>
        </w:tc>
      </w:tr>
      <w:tr w:rsidR="00CD7A91" w:rsidRPr="00C87BF8" w14:paraId="6A974C1A" w14:textId="77777777" w:rsidTr="0049131B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BBD5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A2C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420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6CF" w14:textId="1A3E0111" w:rsidR="00CD7A91" w:rsidRPr="0020362F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F77F6C">
              <w:rPr>
                <w:rFonts w:ascii="Times New Roman" w:hAnsi="Times New Roman"/>
                <w:color w:val="000000"/>
                <w:sz w:val="26"/>
                <w:szCs w:val="26"/>
              </w:rPr>
              <w:t>Unit 12:  A clever baby!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(Lesson 2)</w:t>
            </w:r>
          </w:p>
        </w:tc>
      </w:tr>
      <w:tr w:rsidR="00CD7A91" w:rsidRPr="00C87BF8" w14:paraId="36139B51" w14:textId="77777777" w:rsidTr="005E4031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F778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BA</w:t>
            </w:r>
          </w:p>
          <w:p w14:paraId="08A98070" w14:textId="4C29D2AC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C87BF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EF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878" w14:textId="14A782A3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1F4720">
              <w:rPr>
                <w:rFonts w:ascii="Times New Roman" w:hAnsi="Times New Roman"/>
                <w:sz w:val="26"/>
                <w:szCs w:val="26"/>
              </w:rPr>
              <w:t>LTVC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E69" w14:textId="794B585D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CD7A91" w:rsidRPr="00C87BF8" w14:paraId="5ECC1A2B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3C9B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96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F1D" w14:textId="5FD799D1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E8E" w14:textId="6D34BE97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</w:tr>
      <w:tr w:rsidR="00CD7A91" w:rsidRPr="00C87BF8" w14:paraId="0CBE4581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C062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47F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E41" w14:textId="07BFDA7B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1F4720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6CF" w14:textId="44FF5CB6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ếch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D7A91" w:rsidRPr="00C87BF8" w14:paraId="285EFBE4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148A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88E" w14:textId="77777777" w:rsidR="00CD7A91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454" w14:textId="77777777" w:rsidR="00CD7A91" w:rsidRPr="001F4720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511" w14:textId="63EEA5E4" w:rsidR="00CD7A91" w:rsidRPr="00AE7D20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(t1)</w:t>
            </w:r>
          </w:p>
        </w:tc>
      </w:tr>
      <w:tr w:rsidR="00CD7A91" w:rsidRPr="00C87BF8" w14:paraId="5A689793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34F0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D699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546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2963" w14:textId="69B69F93" w:rsidR="00CD7A91" w:rsidRPr="0020362F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F77F6C">
              <w:rPr>
                <w:rFonts w:ascii="Times New Roman" w:hAnsi="Times New Roman"/>
                <w:color w:val="000000"/>
                <w:sz w:val="26"/>
                <w:szCs w:val="26"/>
              </w:rPr>
              <w:t>Unit 12:  A clever baby!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(Lesson 3)</w:t>
            </w:r>
          </w:p>
        </w:tc>
      </w:tr>
      <w:tr w:rsidR="00CD7A91" w:rsidRPr="00C87BF8" w14:paraId="408F567C" w14:textId="77777777" w:rsidTr="00EB2EB6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BCFB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TƯ</w:t>
            </w:r>
          </w:p>
          <w:p w14:paraId="03ACC693" w14:textId="666AB079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C87BF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AB47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D45" w14:textId="30708F6B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F0A" w14:textId="693ACEAA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D7A91" w:rsidRPr="00C87BF8" w14:paraId="72528B75" w14:textId="77777777" w:rsidTr="00940E59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A132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E650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B29" w14:textId="3474174A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468" w14:textId="64AE2FB2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</w:tc>
      </w:tr>
      <w:tr w:rsidR="00CD7A91" w:rsidRPr="00C87BF8" w14:paraId="55638DC2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F1C0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277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8C4" w14:textId="6F10CB1F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1F4720">
              <w:rPr>
                <w:rFonts w:ascii="Times New Roman" w:hAnsi="Times New Roman"/>
                <w:sz w:val="26"/>
                <w:szCs w:val="26"/>
              </w:rPr>
              <w:t>TLV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281" w14:textId="724D5853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5.</w:t>
            </w:r>
          </w:p>
        </w:tc>
      </w:tr>
      <w:tr w:rsidR="00CD7A91" w:rsidRPr="00C87BF8" w14:paraId="2DB1343A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1EB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17A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018" w14:textId="77777777" w:rsidR="00CD7A91" w:rsidRPr="001F4720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C69" w14:textId="3D0DEB7D" w:rsidR="00CD7A91" w:rsidRPr="00AE7D20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</w:tr>
      <w:tr w:rsidR="00CD7A91" w:rsidRPr="00C87BF8" w14:paraId="2AC693D8" w14:textId="77777777" w:rsidTr="009D45A0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671F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BFC5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231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011" w14:textId="3EF85A59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Lắp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(t2).</w:t>
            </w:r>
          </w:p>
        </w:tc>
      </w:tr>
      <w:tr w:rsidR="00CD7A91" w:rsidRPr="00C87BF8" w14:paraId="61D52A28" w14:textId="77777777" w:rsidTr="00292A8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28CE1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NĂM</w:t>
            </w:r>
          </w:p>
          <w:p w14:paraId="0B834B30" w14:textId="06A99BAD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C87BF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3CC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E43" w14:textId="57D4486A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1F4720">
              <w:rPr>
                <w:rFonts w:ascii="Times New Roman" w:hAnsi="Times New Roman"/>
                <w:sz w:val="26"/>
                <w:szCs w:val="26"/>
              </w:rPr>
              <w:t>LTVC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26D" w14:textId="05EAE8FF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7.</w:t>
            </w:r>
          </w:p>
        </w:tc>
      </w:tr>
      <w:tr w:rsidR="00CD7A91" w:rsidRPr="00C87BF8" w14:paraId="639F17BA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20F7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4CE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AD8" w14:textId="1FF933FD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1F4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94C" w14:textId="364C30FA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CD7A91" w:rsidRPr="00C87BF8" w14:paraId="0BF9E6E7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22B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91D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96F" w14:textId="23FFA5E9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062" w14:textId="5669EE70" w:rsidR="00CD7A91" w:rsidRPr="00C87BF8" w:rsidRDefault="00D57B39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D57B39">
              <w:rPr>
                <w:rFonts w:ascii="Times New Roman" w:hAnsi="Times New Roman"/>
                <w:sz w:val="26"/>
                <w:szCs w:val="26"/>
              </w:rPr>
              <w:t>ài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trụ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57B39">
              <w:rPr>
                <w:rFonts w:ascii="Times New Roman" w:hAnsi="Times New Roman"/>
                <w:sz w:val="26"/>
                <w:szCs w:val="26"/>
              </w:rPr>
              <w:t>sgk</w:t>
            </w:r>
            <w:proofErr w:type="spellEnd"/>
            <w:r w:rsidRPr="00D57B39">
              <w:rPr>
                <w:rFonts w:ascii="Times New Roman" w:hAnsi="Times New Roman"/>
                <w:sz w:val="26"/>
                <w:szCs w:val="26"/>
              </w:rPr>
              <w:t xml:space="preserve"> /24) </w:t>
            </w:r>
          </w:p>
        </w:tc>
      </w:tr>
      <w:tr w:rsidR="00CD7A91" w:rsidRPr="00C87BF8" w14:paraId="4E6D3E40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E158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B401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556" w14:textId="218CB33D" w:rsidR="00CD7A91" w:rsidRPr="001F4720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5D9" w14:textId="440C283B" w:rsidR="00CD7A91" w:rsidRPr="00572F65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F6C">
              <w:rPr>
                <w:rFonts w:ascii="Times New Roman" w:hAnsi="Times New Roman"/>
                <w:color w:val="000000"/>
                <w:sz w:val="26"/>
                <w:szCs w:val="26"/>
              </w:rPr>
              <w:t>Unit 12:  A clever baby!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(Lesson 4)</w:t>
            </w:r>
          </w:p>
        </w:tc>
      </w:tr>
      <w:tr w:rsidR="00CD7A91" w:rsidRPr="00C87BF8" w14:paraId="21A5FAB6" w14:textId="77777777" w:rsidTr="0049131B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A072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SÁU</w:t>
            </w:r>
          </w:p>
          <w:p w14:paraId="568E1C70" w14:textId="6A472690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C87BF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B87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0AB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720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38E" w14:textId="07E202DF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D7A91" w:rsidRPr="00C87BF8" w14:paraId="71785CF9" w14:textId="77777777" w:rsidTr="00C55A56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FCFB6" w14:textId="77777777" w:rsidR="00CD7A91" w:rsidRPr="00C87BF8" w:rsidRDefault="00CD7A91" w:rsidP="00CD7A91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0C7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 w:rsidRPr="00C87BF8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F47" w14:textId="7541739B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1F4720">
              <w:rPr>
                <w:rFonts w:ascii="Times New Roman" w:hAnsi="Times New Roman"/>
                <w:sz w:val="26"/>
                <w:szCs w:val="26"/>
              </w:rPr>
              <w:t>TLV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1098" w14:textId="04DC4368" w:rsidR="00CD7A91" w:rsidRPr="00C87BF8" w:rsidRDefault="00CD7A91" w:rsidP="00CD7A9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8. </w:t>
            </w:r>
          </w:p>
        </w:tc>
      </w:tr>
      <w:tr w:rsidR="00CD7A91" w:rsidRPr="00C87BF8" w14:paraId="3FA0395F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3C0C8" w14:textId="77777777" w:rsidR="00CD7A91" w:rsidRPr="00C87BF8" w:rsidRDefault="00CD7A91" w:rsidP="00CD7A91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78A1B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24C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1D6" w14:textId="1494BEE4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Mĩ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60E51">
              <w:rPr>
                <w:rFonts w:ascii="Times New Roman" w:hAnsi="Times New Roman"/>
                <w:sz w:val="26"/>
                <w:szCs w:val="26"/>
              </w:rPr>
              <w:t>tt</w:t>
            </w:r>
            <w:proofErr w:type="spellEnd"/>
            <w:r w:rsidRPr="00060E51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CD7A91" w:rsidRPr="00C87BF8" w14:paraId="3CF3513A" w14:textId="77777777" w:rsidTr="0049131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5C80F" w14:textId="77777777" w:rsidR="00CD7A91" w:rsidRPr="00C87BF8" w:rsidRDefault="00CD7A91" w:rsidP="00CD7A91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8930F" w14:textId="77777777" w:rsidR="00CD7A91" w:rsidRPr="00C87BF8" w:rsidRDefault="00CD7A91" w:rsidP="00CD7A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559" w14:textId="77777777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6E7" w14:textId="79A14FC3" w:rsidR="00CD7A91" w:rsidRPr="00C87BF8" w:rsidRDefault="00CD7A91" w:rsidP="00CD7A91">
            <w:pPr>
              <w:rPr>
                <w:rFonts w:ascii="Times New Roman" w:hAnsi="Times New Roman"/>
                <w:sz w:val="26"/>
                <w:szCs w:val="26"/>
              </w:rPr>
            </w:pPr>
            <w:r w:rsidRPr="00F77F6C">
              <w:rPr>
                <w:rFonts w:ascii="Times New Roman" w:hAnsi="Times New Roman"/>
                <w:color w:val="000000"/>
                <w:sz w:val="26"/>
                <w:szCs w:val="26"/>
              </w:rPr>
              <w:t>Unit 12:  A clever baby!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(Lesson 5)</w:t>
            </w:r>
          </w:p>
        </w:tc>
      </w:tr>
    </w:tbl>
    <w:p w14:paraId="56905C0F" w14:textId="77777777" w:rsidR="00B75767" w:rsidRDefault="00B75767" w:rsidP="006104E9">
      <w:pPr>
        <w:jc w:val="center"/>
        <w:rPr>
          <w:rFonts w:ascii="Times New Roman" w:hAnsi="Times New Roman"/>
          <w:sz w:val="28"/>
          <w:szCs w:val="28"/>
        </w:rPr>
      </w:pPr>
    </w:p>
    <w:p w14:paraId="6BE218B9" w14:textId="77777777" w:rsidR="00EC64A5" w:rsidRPr="00C87BF8" w:rsidRDefault="00EC64A5" w:rsidP="006104E9">
      <w:pPr>
        <w:jc w:val="center"/>
        <w:rPr>
          <w:rFonts w:ascii="Times New Roman" w:hAnsi="Times New Roman"/>
          <w:sz w:val="28"/>
          <w:szCs w:val="28"/>
        </w:rPr>
      </w:pPr>
    </w:p>
    <w:sectPr w:rsidR="00EC64A5" w:rsidRPr="00C87BF8" w:rsidSect="006519FC">
      <w:footerReference w:type="default" r:id="rId8"/>
      <w:pgSz w:w="11907" w:h="16840" w:code="9"/>
      <w:pgMar w:top="1440" w:right="1440" w:bottom="1440" w:left="1440" w:header="675" w:footer="6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07775" w14:textId="77777777" w:rsidR="000941A6" w:rsidRDefault="000941A6" w:rsidP="0072782D">
      <w:r>
        <w:separator/>
      </w:r>
    </w:p>
  </w:endnote>
  <w:endnote w:type="continuationSeparator" w:id="0">
    <w:p w14:paraId="250AD3E2" w14:textId="77777777" w:rsidR="000941A6" w:rsidRDefault="000941A6" w:rsidP="007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048416"/>
      <w:docPartObj>
        <w:docPartGallery w:val="Page Numbers (Bottom of Page)"/>
        <w:docPartUnique/>
      </w:docPartObj>
    </w:sdtPr>
    <w:sdtEndPr/>
    <w:sdtContent>
      <w:p w14:paraId="7DCB573B" w14:textId="77777777" w:rsidR="00DE1C26" w:rsidRDefault="00DE1C26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4B" w:rsidRPr="0009354B">
          <w:rPr>
            <w:noProof/>
            <w:lang w:val="vi-VN"/>
          </w:rPr>
          <w:t>1</w:t>
        </w:r>
        <w:r>
          <w:fldChar w:fldCharType="end"/>
        </w:r>
      </w:p>
    </w:sdtContent>
  </w:sdt>
  <w:p w14:paraId="7CDE6CB7" w14:textId="77777777" w:rsidR="00DE1C26" w:rsidRDefault="00DE1C2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A134" w14:textId="77777777" w:rsidR="000941A6" w:rsidRDefault="000941A6" w:rsidP="0072782D">
      <w:r>
        <w:separator/>
      </w:r>
    </w:p>
  </w:footnote>
  <w:footnote w:type="continuationSeparator" w:id="0">
    <w:p w14:paraId="03AE2ED9" w14:textId="77777777" w:rsidR="000941A6" w:rsidRDefault="000941A6" w:rsidP="0072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BAB"/>
    <w:multiLevelType w:val="multilevel"/>
    <w:tmpl w:val="338AC15C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10C28"/>
    <w:multiLevelType w:val="multilevel"/>
    <w:tmpl w:val="061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431AA"/>
    <w:multiLevelType w:val="multilevel"/>
    <w:tmpl w:val="E66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911C2"/>
    <w:multiLevelType w:val="hybridMultilevel"/>
    <w:tmpl w:val="760083DE"/>
    <w:lvl w:ilvl="0" w:tplc="98F8C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6F7B"/>
    <w:multiLevelType w:val="hybridMultilevel"/>
    <w:tmpl w:val="8B023C9E"/>
    <w:lvl w:ilvl="0" w:tplc="6DAE279A">
      <w:start w:val="18"/>
      <w:numFmt w:val="decimal"/>
      <w:lvlText w:val="%1)"/>
      <w:lvlJc w:val="left"/>
      <w:pPr>
        <w:ind w:left="750" w:hanging="390"/>
      </w:pPr>
      <w:rPr>
        <w:rFonts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8D7"/>
    <w:multiLevelType w:val="hybridMultilevel"/>
    <w:tmpl w:val="7820C31A"/>
    <w:lvl w:ilvl="0" w:tplc="15861024">
      <w:start w:val="1"/>
      <w:numFmt w:val="upperLetter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311C3E62"/>
    <w:multiLevelType w:val="multilevel"/>
    <w:tmpl w:val="CDD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47E61"/>
    <w:multiLevelType w:val="hybridMultilevel"/>
    <w:tmpl w:val="2E3E592A"/>
    <w:lvl w:ilvl="0" w:tplc="C20AA7A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8" w15:restartNumberingAfterBreak="0">
    <w:nsid w:val="44F3727A"/>
    <w:multiLevelType w:val="multilevel"/>
    <w:tmpl w:val="EFB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B404F"/>
    <w:multiLevelType w:val="multilevel"/>
    <w:tmpl w:val="A96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1F35B0"/>
    <w:multiLevelType w:val="multilevel"/>
    <w:tmpl w:val="D2C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531A5"/>
    <w:multiLevelType w:val="multilevel"/>
    <w:tmpl w:val="65E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95216"/>
    <w:multiLevelType w:val="multilevel"/>
    <w:tmpl w:val="A3C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143"/>
    <w:multiLevelType w:val="hybridMultilevel"/>
    <w:tmpl w:val="98EACBFC"/>
    <w:lvl w:ilvl="0" w:tplc="5420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3DD2"/>
    <w:multiLevelType w:val="multilevel"/>
    <w:tmpl w:val="A69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E3E0D"/>
    <w:multiLevelType w:val="multilevel"/>
    <w:tmpl w:val="5C4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5771E"/>
    <w:multiLevelType w:val="hybridMultilevel"/>
    <w:tmpl w:val="7820C31A"/>
    <w:lvl w:ilvl="0" w:tplc="15861024">
      <w:start w:val="1"/>
      <w:numFmt w:val="upperLetter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7" w15:restartNumberingAfterBreak="0">
    <w:nsid w:val="5FE8198A"/>
    <w:multiLevelType w:val="multilevel"/>
    <w:tmpl w:val="074E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63FA7"/>
    <w:multiLevelType w:val="multilevel"/>
    <w:tmpl w:val="381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516D4"/>
    <w:multiLevelType w:val="multilevel"/>
    <w:tmpl w:val="DE0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86313"/>
    <w:multiLevelType w:val="multilevel"/>
    <w:tmpl w:val="2FB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10"/>
  </w:num>
  <w:num w:numId="15">
    <w:abstractNumId w:val="18"/>
  </w:num>
  <w:num w:numId="16">
    <w:abstractNumId w:val="1"/>
  </w:num>
  <w:num w:numId="17">
    <w:abstractNumId w:val="15"/>
  </w:num>
  <w:num w:numId="18">
    <w:abstractNumId w:val="19"/>
  </w:num>
  <w:num w:numId="19">
    <w:abstractNumId w:val="20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49"/>
    <w:rsid w:val="0000730B"/>
    <w:rsid w:val="00012215"/>
    <w:rsid w:val="00013C71"/>
    <w:rsid w:val="000161EB"/>
    <w:rsid w:val="00016B3C"/>
    <w:rsid w:val="00022B3F"/>
    <w:rsid w:val="00025A44"/>
    <w:rsid w:val="00027E2A"/>
    <w:rsid w:val="00032EB5"/>
    <w:rsid w:val="00035CB4"/>
    <w:rsid w:val="00043CF7"/>
    <w:rsid w:val="0005086F"/>
    <w:rsid w:val="0005471B"/>
    <w:rsid w:val="000716BC"/>
    <w:rsid w:val="00071A78"/>
    <w:rsid w:val="0007238B"/>
    <w:rsid w:val="000755D7"/>
    <w:rsid w:val="00085FB4"/>
    <w:rsid w:val="00092FA0"/>
    <w:rsid w:val="0009354B"/>
    <w:rsid w:val="000941A6"/>
    <w:rsid w:val="000974D0"/>
    <w:rsid w:val="000A07C5"/>
    <w:rsid w:val="000A162F"/>
    <w:rsid w:val="000E6D5C"/>
    <w:rsid w:val="000F3216"/>
    <w:rsid w:val="000F44E8"/>
    <w:rsid w:val="00101412"/>
    <w:rsid w:val="0010337F"/>
    <w:rsid w:val="0010467C"/>
    <w:rsid w:val="001174F2"/>
    <w:rsid w:val="00117A8C"/>
    <w:rsid w:val="00136F4C"/>
    <w:rsid w:val="001433FF"/>
    <w:rsid w:val="00153411"/>
    <w:rsid w:val="00157EDA"/>
    <w:rsid w:val="00161ADF"/>
    <w:rsid w:val="0017307B"/>
    <w:rsid w:val="00186B66"/>
    <w:rsid w:val="001A280A"/>
    <w:rsid w:val="001B05B7"/>
    <w:rsid w:val="001B065D"/>
    <w:rsid w:val="001B3B1A"/>
    <w:rsid w:val="001C1C74"/>
    <w:rsid w:val="001C2543"/>
    <w:rsid w:val="001F1106"/>
    <w:rsid w:val="0020362F"/>
    <w:rsid w:val="002102F5"/>
    <w:rsid w:val="00214A8C"/>
    <w:rsid w:val="002207BC"/>
    <w:rsid w:val="002334C7"/>
    <w:rsid w:val="002405E2"/>
    <w:rsid w:val="00240773"/>
    <w:rsid w:val="00256B04"/>
    <w:rsid w:val="00271C34"/>
    <w:rsid w:val="00275AF9"/>
    <w:rsid w:val="00282526"/>
    <w:rsid w:val="00285B45"/>
    <w:rsid w:val="0029779A"/>
    <w:rsid w:val="002B0540"/>
    <w:rsid w:val="002B1509"/>
    <w:rsid w:val="002C047C"/>
    <w:rsid w:val="002C0AFE"/>
    <w:rsid w:val="002D4356"/>
    <w:rsid w:val="002F13E1"/>
    <w:rsid w:val="002F2123"/>
    <w:rsid w:val="002F7557"/>
    <w:rsid w:val="00304A2C"/>
    <w:rsid w:val="003069C3"/>
    <w:rsid w:val="00311910"/>
    <w:rsid w:val="0032182C"/>
    <w:rsid w:val="003247AB"/>
    <w:rsid w:val="0038430B"/>
    <w:rsid w:val="00391D3C"/>
    <w:rsid w:val="00395E77"/>
    <w:rsid w:val="00396382"/>
    <w:rsid w:val="00397723"/>
    <w:rsid w:val="003A09DA"/>
    <w:rsid w:val="003A16B0"/>
    <w:rsid w:val="003A2840"/>
    <w:rsid w:val="003A70BC"/>
    <w:rsid w:val="003B3259"/>
    <w:rsid w:val="003B6639"/>
    <w:rsid w:val="003D12F9"/>
    <w:rsid w:val="003E48DA"/>
    <w:rsid w:val="0041311F"/>
    <w:rsid w:val="00415109"/>
    <w:rsid w:val="00434AAB"/>
    <w:rsid w:val="00463FC6"/>
    <w:rsid w:val="00471A7A"/>
    <w:rsid w:val="00471E93"/>
    <w:rsid w:val="0047363C"/>
    <w:rsid w:val="0047669C"/>
    <w:rsid w:val="00480704"/>
    <w:rsid w:val="00491EE1"/>
    <w:rsid w:val="004A246C"/>
    <w:rsid w:val="004A3388"/>
    <w:rsid w:val="004A590E"/>
    <w:rsid w:val="004C0C3C"/>
    <w:rsid w:val="004C5AB8"/>
    <w:rsid w:val="004E742F"/>
    <w:rsid w:val="004F293A"/>
    <w:rsid w:val="00513119"/>
    <w:rsid w:val="00513442"/>
    <w:rsid w:val="00525019"/>
    <w:rsid w:val="00537883"/>
    <w:rsid w:val="005407B9"/>
    <w:rsid w:val="005468D6"/>
    <w:rsid w:val="00551514"/>
    <w:rsid w:val="005549C0"/>
    <w:rsid w:val="00566BD4"/>
    <w:rsid w:val="00571487"/>
    <w:rsid w:val="00572F65"/>
    <w:rsid w:val="00593979"/>
    <w:rsid w:val="005A0379"/>
    <w:rsid w:val="005C7933"/>
    <w:rsid w:val="005D13A9"/>
    <w:rsid w:val="005E3018"/>
    <w:rsid w:val="00603C2B"/>
    <w:rsid w:val="006057C8"/>
    <w:rsid w:val="006064A8"/>
    <w:rsid w:val="006104E9"/>
    <w:rsid w:val="00611186"/>
    <w:rsid w:val="00637571"/>
    <w:rsid w:val="006519FC"/>
    <w:rsid w:val="00674153"/>
    <w:rsid w:val="006823B6"/>
    <w:rsid w:val="00684F18"/>
    <w:rsid w:val="0068729F"/>
    <w:rsid w:val="006B4D4D"/>
    <w:rsid w:val="006B672E"/>
    <w:rsid w:val="006C4EB9"/>
    <w:rsid w:val="006C50AC"/>
    <w:rsid w:val="006D4F4C"/>
    <w:rsid w:val="006E127C"/>
    <w:rsid w:val="006F3262"/>
    <w:rsid w:val="006F46EE"/>
    <w:rsid w:val="00701BD6"/>
    <w:rsid w:val="0072782D"/>
    <w:rsid w:val="00735EE2"/>
    <w:rsid w:val="007424C6"/>
    <w:rsid w:val="00753799"/>
    <w:rsid w:val="00754480"/>
    <w:rsid w:val="007746F1"/>
    <w:rsid w:val="00796C6F"/>
    <w:rsid w:val="007B02F9"/>
    <w:rsid w:val="007B4DA8"/>
    <w:rsid w:val="007E1E49"/>
    <w:rsid w:val="007E222B"/>
    <w:rsid w:val="007E3930"/>
    <w:rsid w:val="00813043"/>
    <w:rsid w:val="00824884"/>
    <w:rsid w:val="00824DA0"/>
    <w:rsid w:val="00834ED9"/>
    <w:rsid w:val="00840247"/>
    <w:rsid w:val="00842970"/>
    <w:rsid w:val="008475FF"/>
    <w:rsid w:val="008601AB"/>
    <w:rsid w:val="0086087A"/>
    <w:rsid w:val="0086153A"/>
    <w:rsid w:val="00863D6B"/>
    <w:rsid w:val="00877A33"/>
    <w:rsid w:val="00892709"/>
    <w:rsid w:val="008957FC"/>
    <w:rsid w:val="008A7C44"/>
    <w:rsid w:val="008B1E3D"/>
    <w:rsid w:val="008B5608"/>
    <w:rsid w:val="008F377C"/>
    <w:rsid w:val="008F6C40"/>
    <w:rsid w:val="009140FB"/>
    <w:rsid w:val="00925C38"/>
    <w:rsid w:val="00945AB8"/>
    <w:rsid w:val="00964C06"/>
    <w:rsid w:val="00966DCC"/>
    <w:rsid w:val="00971581"/>
    <w:rsid w:val="00973E9B"/>
    <w:rsid w:val="00982CB1"/>
    <w:rsid w:val="00990021"/>
    <w:rsid w:val="009A2408"/>
    <w:rsid w:val="009A2B42"/>
    <w:rsid w:val="009C1335"/>
    <w:rsid w:val="009D2A32"/>
    <w:rsid w:val="009E6D41"/>
    <w:rsid w:val="009F427A"/>
    <w:rsid w:val="00A014E1"/>
    <w:rsid w:val="00A02524"/>
    <w:rsid w:val="00A10C26"/>
    <w:rsid w:val="00A113AC"/>
    <w:rsid w:val="00A12B06"/>
    <w:rsid w:val="00A13A78"/>
    <w:rsid w:val="00A1586F"/>
    <w:rsid w:val="00A327B4"/>
    <w:rsid w:val="00A34A30"/>
    <w:rsid w:val="00A47C88"/>
    <w:rsid w:val="00A61B38"/>
    <w:rsid w:val="00A61D72"/>
    <w:rsid w:val="00A67717"/>
    <w:rsid w:val="00A7275A"/>
    <w:rsid w:val="00A864B1"/>
    <w:rsid w:val="00A96500"/>
    <w:rsid w:val="00AA2045"/>
    <w:rsid w:val="00AB5499"/>
    <w:rsid w:val="00AB7DD1"/>
    <w:rsid w:val="00AC712A"/>
    <w:rsid w:val="00AD33F6"/>
    <w:rsid w:val="00AD7DE9"/>
    <w:rsid w:val="00AF5431"/>
    <w:rsid w:val="00B04E4C"/>
    <w:rsid w:val="00B13449"/>
    <w:rsid w:val="00B42942"/>
    <w:rsid w:val="00B51B56"/>
    <w:rsid w:val="00B538CD"/>
    <w:rsid w:val="00B53CB5"/>
    <w:rsid w:val="00B640A6"/>
    <w:rsid w:val="00B75767"/>
    <w:rsid w:val="00B76816"/>
    <w:rsid w:val="00B91B4B"/>
    <w:rsid w:val="00BA4D07"/>
    <w:rsid w:val="00BA5356"/>
    <w:rsid w:val="00BB1856"/>
    <w:rsid w:val="00BC0B2C"/>
    <w:rsid w:val="00BC0ED2"/>
    <w:rsid w:val="00BC431A"/>
    <w:rsid w:val="00BD5A28"/>
    <w:rsid w:val="00BE4078"/>
    <w:rsid w:val="00BE49A5"/>
    <w:rsid w:val="00BE6B37"/>
    <w:rsid w:val="00C11008"/>
    <w:rsid w:val="00C334CD"/>
    <w:rsid w:val="00C346E1"/>
    <w:rsid w:val="00C37497"/>
    <w:rsid w:val="00C40425"/>
    <w:rsid w:val="00C414F9"/>
    <w:rsid w:val="00C4436F"/>
    <w:rsid w:val="00C44997"/>
    <w:rsid w:val="00C45428"/>
    <w:rsid w:val="00C45BDC"/>
    <w:rsid w:val="00C56063"/>
    <w:rsid w:val="00C56787"/>
    <w:rsid w:val="00C615BA"/>
    <w:rsid w:val="00C86053"/>
    <w:rsid w:val="00C87BF8"/>
    <w:rsid w:val="00C950E3"/>
    <w:rsid w:val="00CA4640"/>
    <w:rsid w:val="00CA55B2"/>
    <w:rsid w:val="00CB16EB"/>
    <w:rsid w:val="00CB67F2"/>
    <w:rsid w:val="00CC3E48"/>
    <w:rsid w:val="00CC66C1"/>
    <w:rsid w:val="00CD0F01"/>
    <w:rsid w:val="00CD7A91"/>
    <w:rsid w:val="00CE6059"/>
    <w:rsid w:val="00D00AC1"/>
    <w:rsid w:val="00D15FC2"/>
    <w:rsid w:val="00D260F4"/>
    <w:rsid w:val="00D35047"/>
    <w:rsid w:val="00D44B49"/>
    <w:rsid w:val="00D44D4D"/>
    <w:rsid w:val="00D51D63"/>
    <w:rsid w:val="00D5783A"/>
    <w:rsid w:val="00D57B39"/>
    <w:rsid w:val="00D74A09"/>
    <w:rsid w:val="00D768C1"/>
    <w:rsid w:val="00D82EB3"/>
    <w:rsid w:val="00D831D3"/>
    <w:rsid w:val="00D92A0C"/>
    <w:rsid w:val="00D941EC"/>
    <w:rsid w:val="00D94408"/>
    <w:rsid w:val="00DA48C8"/>
    <w:rsid w:val="00DA4EDC"/>
    <w:rsid w:val="00DC514C"/>
    <w:rsid w:val="00DD2D3B"/>
    <w:rsid w:val="00DD3E3F"/>
    <w:rsid w:val="00DD7EC0"/>
    <w:rsid w:val="00DE1C26"/>
    <w:rsid w:val="00DE5091"/>
    <w:rsid w:val="00E01EB3"/>
    <w:rsid w:val="00E05035"/>
    <w:rsid w:val="00E31F3B"/>
    <w:rsid w:val="00E65430"/>
    <w:rsid w:val="00E66586"/>
    <w:rsid w:val="00E710E1"/>
    <w:rsid w:val="00E76244"/>
    <w:rsid w:val="00E80405"/>
    <w:rsid w:val="00E9251E"/>
    <w:rsid w:val="00E948F9"/>
    <w:rsid w:val="00EA0C84"/>
    <w:rsid w:val="00EB2A67"/>
    <w:rsid w:val="00EC337D"/>
    <w:rsid w:val="00EC64A5"/>
    <w:rsid w:val="00EE033F"/>
    <w:rsid w:val="00EE3F85"/>
    <w:rsid w:val="00EF72BC"/>
    <w:rsid w:val="00F06BB5"/>
    <w:rsid w:val="00F15551"/>
    <w:rsid w:val="00F27C5D"/>
    <w:rsid w:val="00F31315"/>
    <w:rsid w:val="00F42EEE"/>
    <w:rsid w:val="00F5762C"/>
    <w:rsid w:val="00F600BD"/>
    <w:rsid w:val="00F60AE3"/>
    <w:rsid w:val="00F63AC4"/>
    <w:rsid w:val="00F659F1"/>
    <w:rsid w:val="00F7436F"/>
    <w:rsid w:val="00F77F6C"/>
    <w:rsid w:val="00F95D1D"/>
    <w:rsid w:val="00FA1459"/>
    <w:rsid w:val="00FE074D"/>
    <w:rsid w:val="00FF280A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C734"/>
  <w15:docId w15:val="{275B20DA-8FB0-4B42-BCCA-419894C7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B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8F6C40"/>
    <w:pPr>
      <w:keepNext/>
      <w:jc w:val="right"/>
      <w:outlineLvl w:val="0"/>
    </w:pPr>
    <w:rPr>
      <w:b/>
      <w:szCs w:val="20"/>
    </w:rPr>
  </w:style>
  <w:style w:type="paragraph" w:styleId="u2">
    <w:name w:val="heading 2"/>
    <w:basedOn w:val="Binhthng"/>
    <w:link w:val="u2Char"/>
    <w:qFormat/>
    <w:rsid w:val="00A7275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qFormat/>
    <w:rsid w:val="008F6C40"/>
    <w:pPr>
      <w:keepNext/>
      <w:jc w:val="center"/>
      <w:outlineLvl w:val="2"/>
    </w:pPr>
    <w:rPr>
      <w:b/>
      <w:sz w:val="20"/>
      <w:szCs w:val="20"/>
    </w:rPr>
  </w:style>
  <w:style w:type="paragraph" w:styleId="u4">
    <w:name w:val="heading 4"/>
    <w:basedOn w:val="Binhthng"/>
    <w:next w:val="Binhthng"/>
    <w:link w:val="u4Char"/>
    <w:qFormat/>
    <w:rsid w:val="008F6C40"/>
    <w:pPr>
      <w:keepNext/>
      <w:jc w:val="center"/>
      <w:outlineLvl w:val="3"/>
    </w:pPr>
    <w:rPr>
      <w:b/>
      <w:szCs w:val="20"/>
    </w:rPr>
  </w:style>
  <w:style w:type="paragraph" w:styleId="u5">
    <w:name w:val="heading 5"/>
    <w:basedOn w:val="Binhthng"/>
    <w:next w:val="Binhthng"/>
    <w:link w:val="u5Char"/>
    <w:qFormat/>
    <w:rsid w:val="008F6C40"/>
    <w:pPr>
      <w:keepNext/>
      <w:outlineLvl w:val="4"/>
    </w:pPr>
    <w:rPr>
      <w:i/>
      <w:sz w:val="26"/>
      <w:szCs w:val="20"/>
    </w:rPr>
  </w:style>
  <w:style w:type="paragraph" w:styleId="u6">
    <w:name w:val="heading 6"/>
    <w:basedOn w:val="Binhthng"/>
    <w:next w:val="Binhthng"/>
    <w:link w:val="u6Char"/>
    <w:qFormat/>
    <w:rsid w:val="008F6C40"/>
    <w:pPr>
      <w:keepNext/>
      <w:jc w:val="both"/>
      <w:outlineLvl w:val="5"/>
    </w:pPr>
    <w:rPr>
      <w:b/>
      <w:szCs w:val="20"/>
    </w:rPr>
  </w:style>
  <w:style w:type="paragraph" w:styleId="u7">
    <w:name w:val="heading 7"/>
    <w:basedOn w:val="Binhthng"/>
    <w:next w:val="Binhthng"/>
    <w:link w:val="u7Char"/>
    <w:qFormat/>
    <w:rsid w:val="008F6C40"/>
    <w:pPr>
      <w:spacing w:before="240" w:after="60"/>
      <w:outlineLvl w:val="6"/>
    </w:pPr>
    <w:rPr>
      <w:rFonts w:ascii="Times New Roman" w:hAnsi="Times New Roman"/>
    </w:rPr>
  </w:style>
  <w:style w:type="paragraph" w:styleId="u8">
    <w:name w:val="heading 8"/>
    <w:basedOn w:val="Binhthng"/>
    <w:next w:val="Binhthng"/>
    <w:link w:val="u8Char"/>
    <w:qFormat/>
    <w:rsid w:val="008F6C4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u9">
    <w:name w:val="heading 9"/>
    <w:basedOn w:val="Binhthng"/>
    <w:next w:val="Binhthng"/>
    <w:link w:val="u9Char"/>
    <w:qFormat/>
    <w:rsid w:val="008F6C40"/>
    <w:pPr>
      <w:keepNext/>
      <w:jc w:val="center"/>
      <w:outlineLvl w:val="8"/>
    </w:pPr>
    <w:rPr>
      <w:b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BangThngthng1">
    <w:name w:val="Bảng Thông thường1"/>
    <w:uiPriority w:val="99"/>
    <w:semiHidden/>
    <w:rsid w:val="00D44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2Char">
    <w:name w:val="Đầu đề 2 Char"/>
    <w:basedOn w:val="Phngmcinhcuaoanvn"/>
    <w:link w:val="u2"/>
    <w:uiPriority w:val="9"/>
    <w:rsid w:val="00A727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Manh">
    <w:name w:val="Strong"/>
    <w:basedOn w:val="Phngmcinhcuaoanvn"/>
    <w:uiPriority w:val="22"/>
    <w:qFormat/>
    <w:rsid w:val="00A7275A"/>
    <w:rPr>
      <w:b/>
      <w:bCs/>
    </w:rPr>
  </w:style>
  <w:style w:type="paragraph" w:styleId="ThngthngWeb">
    <w:name w:val="Normal (Web)"/>
    <w:basedOn w:val="Binhthng"/>
    <w:uiPriority w:val="99"/>
    <w:unhideWhenUsed/>
    <w:rsid w:val="00A7275A"/>
    <w:pPr>
      <w:spacing w:before="100" w:beforeAutospacing="1" w:after="100" w:afterAutospacing="1"/>
    </w:pPr>
    <w:rPr>
      <w:rFonts w:ascii="Times New Roman" w:hAnsi="Times New Roman"/>
    </w:rPr>
  </w:style>
  <w:style w:type="character" w:styleId="Nhnmanh">
    <w:name w:val="Emphasis"/>
    <w:basedOn w:val="Phngmcinhcuaoanvn"/>
    <w:uiPriority w:val="20"/>
    <w:qFormat/>
    <w:rsid w:val="00A7275A"/>
    <w:rPr>
      <w:i/>
      <w:iCs/>
    </w:rPr>
  </w:style>
  <w:style w:type="character" w:customStyle="1" w:styleId="u1Char">
    <w:name w:val="Đầu đề 1 Char"/>
    <w:basedOn w:val="Phngmcinhcuaoanvn"/>
    <w:link w:val="u1"/>
    <w:rsid w:val="008F6C40"/>
    <w:rPr>
      <w:rFonts w:ascii="VNI-Times" w:eastAsia="Times New Roman" w:hAnsi="VNI-Times" w:cs="Times New Roman"/>
      <w:b/>
      <w:sz w:val="24"/>
      <w:szCs w:val="20"/>
    </w:rPr>
  </w:style>
  <w:style w:type="character" w:customStyle="1" w:styleId="u3Char">
    <w:name w:val="Đầu đề 3 Char"/>
    <w:basedOn w:val="Phngmcinhcuaoanvn"/>
    <w:link w:val="u3"/>
    <w:rsid w:val="008F6C40"/>
    <w:rPr>
      <w:rFonts w:ascii="VNI-Times" w:eastAsia="Times New Roman" w:hAnsi="VNI-Times" w:cs="Times New Roman"/>
      <w:b/>
      <w:sz w:val="20"/>
      <w:szCs w:val="20"/>
    </w:rPr>
  </w:style>
  <w:style w:type="character" w:customStyle="1" w:styleId="u4Char">
    <w:name w:val="Đầu đề 4 Char"/>
    <w:basedOn w:val="Phngmcinhcuaoanvn"/>
    <w:link w:val="u4"/>
    <w:rsid w:val="008F6C40"/>
    <w:rPr>
      <w:rFonts w:ascii="VNI-Times" w:eastAsia="Times New Roman" w:hAnsi="VNI-Times" w:cs="Times New Roman"/>
      <w:b/>
      <w:sz w:val="24"/>
      <w:szCs w:val="20"/>
    </w:rPr>
  </w:style>
  <w:style w:type="character" w:customStyle="1" w:styleId="u5Char">
    <w:name w:val="Đầu đề 5 Char"/>
    <w:basedOn w:val="Phngmcinhcuaoanvn"/>
    <w:link w:val="u5"/>
    <w:rsid w:val="008F6C40"/>
    <w:rPr>
      <w:rFonts w:ascii="VNI-Times" w:eastAsia="Times New Roman" w:hAnsi="VNI-Times" w:cs="Times New Roman"/>
      <w:i/>
      <w:sz w:val="26"/>
      <w:szCs w:val="20"/>
    </w:rPr>
  </w:style>
  <w:style w:type="character" w:customStyle="1" w:styleId="u6Char">
    <w:name w:val="Đầu đề 6 Char"/>
    <w:basedOn w:val="Phngmcinhcuaoanvn"/>
    <w:link w:val="u6"/>
    <w:rsid w:val="008F6C40"/>
    <w:rPr>
      <w:rFonts w:ascii="VNI-Times" w:eastAsia="Times New Roman" w:hAnsi="VNI-Times" w:cs="Times New Roman"/>
      <w:b/>
      <w:sz w:val="24"/>
      <w:szCs w:val="20"/>
    </w:rPr>
  </w:style>
  <w:style w:type="character" w:customStyle="1" w:styleId="u7Char">
    <w:name w:val="Đầu đề 7 Char"/>
    <w:basedOn w:val="Phngmcinhcuaoanvn"/>
    <w:link w:val="u7"/>
    <w:rsid w:val="008F6C40"/>
    <w:rPr>
      <w:rFonts w:ascii="Times New Roman" w:eastAsia="Times New Roman" w:hAnsi="Times New Roman" w:cs="Times New Roman"/>
      <w:sz w:val="24"/>
      <w:szCs w:val="24"/>
    </w:rPr>
  </w:style>
  <w:style w:type="character" w:customStyle="1" w:styleId="u8Char">
    <w:name w:val="Đầu đề 8 Char"/>
    <w:basedOn w:val="Phngmcinhcuaoanvn"/>
    <w:link w:val="u8"/>
    <w:rsid w:val="008F6C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rsid w:val="008F6C40"/>
    <w:rPr>
      <w:rFonts w:ascii="VNI-Times" w:eastAsia="Times New Roman" w:hAnsi="VNI-Times" w:cs="Times New Roman"/>
      <w:b/>
      <w:sz w:val="36"/>
      <w:szCs w:val="36"/>
    </w:rPr>
  </w:style>
  <w:style w:type="paragraph" w:styleId="ThnVnban">
    <w:name w:val="Body Text"/>
    <w:basedOn w:val="Binhthng"/>
    <w:link w:val="ThnVnbanChar"/>
    <w:rsid w:val="008F6C40"/>
    <w:pPr>
      <w:jc w:val="both"/>
    </w:pPr>
    <w:rPr>
      <w:rFonts w:ascii="VNI-Korin" w:hAnsi="VNI-Korin"/>
      <w:szCs w:val="20"/>
    </w:rPr>
  </w:style>
  <w:style w:type="character" w:customStyle="1" w:styleId="ThnVnbanChar">
    <w:name w:val="Thân Văn bản Char"/>
    <w:basedOn w:val="Phngmcinhcuaoanvn"/>
    <w:link w:val="ThnVnban"/>
    <w:rsid w:val="008F6C40"/>
    <w:rPr>
      <w:rFonts w:ascii="VNI-Korin" w:eastAsia="Times New Roman" w:hAnsi="VNI-Korin" w:cs="Times New Roman"/>
      <w:sz w:val="24"/>
      <w:szCs w:val="20"/>
    </w:rPr>
  </w:style>
  <w:style w:type="paragraph" w:styleId="Tiu">
    <w:name w:val="Title"/>
    <w:basedOn w:val="Binhthng"/>
    <w:link w:val="TiuChar"/>
    <w:qFormat/>
    <w:rsid w:val="008F6C40"/>
    <w:pPr>
      <w:jc w:val="center"/>
    </w:pPr>
    <w:rPr>
      <w:b/>
      <w:szCs w:val="20"/>
    </w:rPr>
  </w:style>
  <w:style w:type="character" w:customStyle="1" w:styleId="TiuChar">
    <w:name w:val="Tiêu đề Char"/>
    <w:basedOn w:val="Phngmcinhcuaoanvn"/>
    <w:link w:val="Tiu"/>
    <w:rsid w:val="008F6C40"/>
    <w:rPr>
      <w:rFonts w:ascii="VNI-Times" w:eastAsia="Times New Roman" w:hAnsi="VNI-Times" w:cs="Times New Roman"/>
      <w:b/>
      <w:sz w:val="24"/>
      <w:szCs w:val="20"/>
    </w:rPr>
  </w:style>
  <w:style w:type="paragraph" w:styleId="Thnvnban2">
    <w:name w:val="Body Text 2"/>
    <w:basedOn w:val="Binhthng"/>
    <w:link w:val="Thnvnban2Char"/>
    <w:rsid w:val="008F6C40"/>
    <w:pPr>
      <w:spacing w:before="120"/>
    </w:pPr>
    <w:rPr>
      <w:sz w:val="26"/>
      <w:szCs w:val="20"/>
    </w:rPr>
  </w:style>
  <w:style w:type="character" w:customStyle="1" w:styleId="Thnvnban2Char">
    <w:name w:val="Thân văn bản 2 Char"/>
    <w:basedOn w:val="Phngmcinhcuaoanvn"/>
    <w:link w:val="Thnvnban2"/>
    <w:rsid w:val="008F6C40"/>
    <w:rPr>
      <w:rFonts w:ascii="VNI-Times" w:eastAsia="Times New Roman" w:hAnsi="VNI-Times" w:cs="Times New Roman"/>
      <w:sz w:val="26"/>
      <w:szCs w:val="20"/>
    </w:rPr>
  </w:style>
  <w:style w:type="paragraph" w:styleId="Khivnban">
    <w:name w:val="Block Text"/>
    <w:basedOn w:val="Binhthng"/>
    <w:rsid w:val="008F6C40"/>
    <w:pPr>
      <w:ind w:left="132" w:right="132"/>
      <w:jc w:val="both"/>
    </w:pPr>
    <w:rPr>
      <w:rFonts w:eastAsia="Batang"/>
      <w:szCs w:val="20"/>
      <w:lang w:eastAsia="ko-KR"/>
    </w:rPr>
  </w:style>
  <w:style w:type="paragraph" w:styleId="Thnvnban3">
    <w:name w:val="Body Text 3"/>
    <w:basedOn w:val="Binhthng"/>
    <w:link w:val="Thnvnban3Char"/>
    <w:rsid w:val="008F6C40"/>
    <w:pPr>
      <w:jc w:val="center"/>
    </w:pPr>
    <w:rPr>
      <w:b/>
      <w:sz w:val="28"/>
      <w:szCs w:val="20"/>
    </w:rPr>
  </w:style>
  <w:style w:type="character" w:customStyle="1" w:styleId="Thnvnban3Char">
    <w:name w:val="Thân văn bản 3 Char"/>
    <w:basedOn w:val="Phngmcinhcuaoanvn"/>
    <w:link w:val="Thnvnban3"/>
    <w:rsid w:val="008F6C40"/>
    <w:rPr>
      <w:rFonts w:ascii="VNI-Times" w:eastAsia="Times New Roman" w:hAnsi="VNI-Times" w:cs="Times New Roman"/>
      <w:b/>
      <w:sz w:val="28"/>
      <w:szCs w:val="20"/>
    </w:rPr>
  </w:style>
  <w:style w:type="paragraph" w:styleId="utrang">
    <w:name w:val="header"/>
    <w:basedOn w:val="Binhthng"/>
    <w:link w:val="utrangChar"/>
    <w:rsid w:val="008F6C40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8F6C40"/>
    <w:rPr>
      <w:rFonts w:ascii="VNI-Times" w:eastAsia="Times New Roman" w:hAnsi="VNI-Times" w:cs="Times New Roman"/>
      <w:sz w:val="24"/>
      <w:szCs w:val="24"/>
    </w:rPr>
  </w:style>
  <w:style w:type="paragraph" w:styleId="Chntrang">
    <w:name w:val="footer"/>
    <w:basedOn w:val="Binhthng"/>
    <w:link w:val="ChntrangChar"/>
    <w:rsid w:val="008F6C40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F6C40"/>
    <w:rPr>
      <w:rFonts w:ascii="VNI-Times" w:eastAsia="Times New Roman" w:hAnsi="VNI-Times" w:cs="Times New Roman"/>
      <w:sz w:val="24"/>
      <w:szCs w:val="24"/>
    </w:rPr>
  </w:style>
  <w:style w:type="character" w:styleId="Strang">
    <w:name w:val="page number"/>
    <w:basedOn w:val="Phngmcinhcuaoanvn"/>
    <w:rsid w:val="008F6C40"/>
  </w:style>
  <w:style w:type="table" w:styleId="LiBang">
    <w:name w:val="Table Grid"/>
    <w:basedOn w:val="BangThngthng"/>
    <w:rsid w:val="008F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phu">
    <w:name w:val="Subtitle"/>
    <w:basedOn w:val="Binhthng"/>
    <w:link w:val="TiuphuChar"/>
    <w:qFormat/>
    <w:rsid w:val="008F6C40"/>
    <w:pPr>
      <w:jc w:val="center"/>
    </w:pPr>
    <w:rPr>
      <w:b/>
      <w:bCs/>
      <w:u w:val="single"/>
    </w:rPr>
  </w:style>
  <w:style w:type="character" w:customStyle="1" w:styleId="TiuphuChar">
    <w:name w:val="Tiêu đề phụ Char"/>
    <w:basedOn w:val="Phngmcinhcuaoanvn"/>
    <w:link w:val="Tiuphu"/>
    <w:rsid w:val="008F6C40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Chuthich">
    <w:name w:val="caption"/>
    <w:basedOn w:val="Binhthng"/>
    <w:next w:val="Binhthng"/>
    <w:qFormat/>
    <w:rsid w:val="008F6C40"/>
    <w:pPr>
      <w:tabs>
        <w:tab w:val="right" w:leader="dot" w:pos="9360"/>
      </w:tabs>
      <w:ind w:right="845"/>
      <w:jc w:val="both"/>
    </w:pPr>
    <w:rPr>
      <w:b/>
      <w:bCs/>
      <w:i/>
      <w:iCs/>
    </w:rPr>
  </w:style>
  <w:style w:type="paragraph" w:styleId="Bongchuthich">
    <w:name w:val="Balloon Text"/>
    <w:basedOn w:val="Binhthng"/>
    <w:link w:val="BongchuthichChar"/>
    <w:semiHidden/>
    <w:rsid w:val="008F6C40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semiHidden/>
    <w:rsid w:val="008F6C40"/>
    <w:rPr>
      <w:rFonts w:ascii="Tahoma" w:eastAsia="Times New Roman" w:hAnsi="Tahoma" w:cs="Tahoma"/>
      <w:sz w:val="16"/>
      <w:szCs w:val="16"/>
    </w:rPr>
  </w:style>
  <w:style w:type="character" w:styleId="ThamchiuChuthich">
    <w:name w:val="annotation reference"/>
    <w:basedOn w:val="Phngmcinhcuaoanvn"/>
    <w:semiHidden/>
    <w:unhideWhenUsed/>
    <w:rsid w:val="008F6C40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8F6C40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8F6C40"/>
    <w:rPr>
      <w:rFonts w:ascii="VNI-Times" w:eastAsia="Times New Roman" w:hAnsi="VNI-Times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semiHidden/>
    <w:unhideWhenUsed/>
    <w:rsid w:val="008F6C40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semiHidden/>
    <w:rsid w:val="008F6C40"/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cct-time">
    <w:name w:val="cct-time"/>
    <w:basedOn w:val="Binhthng"/>
    <w:rsid w:val="009F427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ct-luot-xem">
    <w:name w:val="cct-luot-xem"/>
    <w:basedOn w:val="Binhthng"/>
    <w:rsid w:val="009F427A"/>
    <w:pPr>
      <w:spacing w:before="100" w:beforeAutospacing="1" w:after="100" w:afterAutospacing="1"/>
    </w:pPr>
    <w:rPr>
      <w:rFonts w:ascii="Times New Roman" w:hAnsi="Times New Roman"/>
    </w:rPr>
  </w:style>
  <w:style w:type="character" w:styleId="Siuktni">
    <w:name w:val="Hyperlink"/>
    <w:basedOn w:val="Phngmcinhcuaoanvn"/>
    <w:uiPriority w:val="99"/>
    <w:semiHidden/>
    <w:unhideWhenUsed/>
    <w:rsid w:val="009F427A"/>
    <w:rPr>
      <w:color w:val="0000FF"/>
      <w:u w:val="single"/>
    </w:rPr>
  </w:style>
  <w:style w:type="character" w:customStyle="1" w:styleId="fb-share-text">
    <w:name w:val="fb-share-text"/>
    <w:basedOn w:val="Phngmcinhcuaoanvn"/>
    <w:rsid w:val="009F427A"/>
  </w:style>
  <w:style w:type="paragraph" w:customStyle="1" w:styleId="cct-description">
    <w:name w:val="cct-description"/>
    <w:basedOn w:val="Binhthng"/>
    <w:rsid w:val="009F42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mage-caption">
    <w:name w:val="image-caption"/>
    <w:basedOn w:val="Phngmcinhcuaoanvn"/>
    <w:rsid w:val="009F427A"/>
  </w:style>
  <w:style w:type="paragraph" w:styleId="oancuaDanhsach">
    <w:name w:val="List Paragraph"/>
    <w:basedOn w:val="Binhthng"/>
    <w:uiPriority w:val="34"/>
    <w:qFormat/>
    <w:rsid w:val="0032182C"/>
    <w:pPr>
      <w:ind w:left="720"/>
      <w:contextualSpacing/>
    </w:pPr>
  </w:style>
  <w:style w:type="character" w:customStyle="1" w:styleId="spelle">
    <w:name w:val="spelle"/>
    <w:basedOn w:val="Phngmcinhcuaoanvn"/>
    <w:rsid w:val="003D12F9"/>
  </w:style>
  <w:style w:type="table" w:customStyle="1" w:styleId="TableNormal1">
    <w:name w:val="Table Normal1"/>
    <w:semiHidden/>
    <w:rsid w:val="003D12F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Binhthng"/>
    <w:rsid w:val="00F06B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">
    <w:name w:val="c2"/>
    <w:basedOn w:val="Phngmcinhcuaoanvn"/>
    <w:rsid w:val="00F06BB5"/>
  </w:style>
  <w:style w:type="paragraph" w:customStyle="1" w:styleId="dropdown">
    <w:name w:val="dropdown"/>
    <w:basedOn w:val="Binhthng"/>
    <w:rsid w:val="00A61D72"/>
    <w:pPr>
      <w:spacing w:before="100" w:beforeAutospacing="1" w:after="100" w:afterAutospacing="1"/>
    </w:pPr>
    <w:rPr>
      <w:rFonts w:ascii="Times New Roman" w:hAnsi="Times New Roman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A61D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A61D72"/>
    <w:rPr>
      <w:rFonts w:ascii="Arial" w:eastAsia="Times New Roman" w:hAnsi="Arial" w:cs="Arial"/>
      <w:vanish/>
      <w:sz w:val="16"/>
      <w:szCs w:val="16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A61D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A61D72"/>
    <w:rPr>
      <w:rFonts w:ascii="Arial" w:eastAsia="Times New Roman" w:hAnsi="Arial" w:cs="Arial"/>
      <w:vanish/>
      <w:sz w:val="16"/>
      <w:szCs w:val="16"/>
    </w:rPr>
  </w:style>
  <w:style w:type="paragraph" w:customStyle="1" w:styleId="body-text">
    <w:name w:val="body-text"/>
    <w:basedOn w:val="Binhthng"/>
    <w:rsid w:val="00F27C5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Phngmcinhcuaoanvn"/>
    <w:rsid w:val="00F27C5D"/>
  </w:style>
  <w:style w:type="paragraph" w:customStyle="1" w:styleId="Default">
    <w:name w:val="Default"/>
    <w:rsid w:val="008A7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17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84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845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23" w:color="888888"/>
                        <w:right w:val="none" w:sz="0" w:space="0" w:color="auto"/>
                      </w:divBdr>
                      <w:divsChild>
                        <w:div w:id="662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5E5E5"/>
                            <w:right w:val="none" w:sz="0" w:space="0" w:color="auto"/>
                          </w:divBdr>
                        </w:div>
                        <w:div w:id="567690268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6" w:color="E5E5E5"/>
                            <w:right w:val="none" w:sz="0" w:space="0" w:color="auto"/>
                          </w:divBdr>
                        </w:div>
                        <w:div w:id="6507217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5E5E5"/>
                            <w:right w:val="none" w:sz="0" w:space="0" w:color="auto"/>
                          </w:divBdr>
                        </w:div>
                        <w:div w:id="18487915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6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7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7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2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73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0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205685356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6" w:color="E5E5E5"/>
            <w:right w:val="none" w:sz="0" w:space="0" w:color="auto"/>
          </w:divBdr>
        </w:div>
        <w:div w:id="899562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5621329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11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E74F-57FE-42E5-8CAA-7BA2C2BA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huynhlesinh</dc:creator>
  <cp:lastModifiedBy>Huynh Le Tuyet Thu</cp:lastModifiedBy>
  <cp:revision>90</cp:revision>
  <cp:lastPrinted>2019-01-14T06:05:00Z</cp:lastPrinted>
  <dcterms:created xsi:type="dcterms:W3CDTF">2020-03-31T12:05:00Z</dcterms:created>
  <dcterms:modified xsi:type="dcterms:W3CDTF">2020-05-01T08:15:00Z</dcterms:modified>
</cp:coreProperties>
</file>